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8268" w14:textId="77777777" w:rsidR="003A75DC" w:rsidRDefault="00FF5DBE">
      <w:pPr>
        <w:rPr>
          <w:sz w:val="36"/>
          <w:szCs w:val="36"/>
        </w:rPr>
      </w:pPr>
      <w:r>
        <w:rPr>
          <w:sz w:val="36"/>
          <w:szCs w:val="36"/>
        </w:rPr>
        <w:t>Information Bezirksmajestäten</w:t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4606"/>
        <w:gridCol w:w="5708"/>
      </w:tblGrid>
      <w:tr w:rsidR="00FF5DBE" w14:paraId="30888468" w14:textId="77777777" w:rsidTr="00DE1E4E">
        <w:tc>
          <w:tcPr>
            <w:tcW w:w="4606" w:type="dxa"/>
          </w:tcPr>
          <w:p w14:paraId="29FA8668" w14:textId="77777777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Name</w:t>
            </w:r>
          </w:p>
          <w:p w14:paraId="0B030738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0E38B51B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54AE3F99" w14:textId="77777777" w:rsidTr="00DE1E4E">
        <w:tc>
          <w:tcPr>
            <w:tcW w:w="4606" w:type="dxa"/>
          </w:tcPr>
          <w:p w14:paraId="004C5B15" w14:textId="77777777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 xml:space="preserve">Alter, </w:t>
            </w:r>
          </w:p>
          <w:p w14:paraId="0C4EEB2E" w14:textId="0645FE4E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Familienstand, Beruf,</w:t>
            </w:r>
            <w:r w:rsidR="00E732FB">
              <w:rPr>
                <w:sz w:val="28"/>
                <w:szCs w:val="28"/>
              </w:rPr>
              <w:t xml:space="preserve"> </w:t>
            </w:r>
            <w:r w:rsidRPr="00DE1E4E">
              <w:rPr>
                <w:sz w:val="28"/>
                <w:szCs w:val="28"/>
              </w:rPr>
              <w:t>Kinder</w:t>
            </w:r>
          </w:p>
          <w:p w14:paraId="4AA1002E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1D90BCF8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1D355361" w14:textId="77777777" w:rsidTr="00DE1E4E">
        <w:tc>
          <w:tcPr>
            <w:tcW w:w="4606" w:type="dxa"/>
          </w:tcPr>
          <w:p w14:paraId="3BCAB1B1" w14:textId="77777777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Mitglied in der Bruderschaft seit:</w:t>
            </w:r>
          </w:p>
          <w:p w14:paraId="6A0F965C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73083710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42645202" w14:textId="77777777" w:rsidTr="00DE1E4E">
        <w:tc>
          <w:tcPr>
            <w:tcW w:w="4606" w:type="dxa"/>
          </w:tcPr>
          <w:p w14:paraId="21CC7FBD" w14:textId="77777777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Funktion in der Bruderschaft (Vorstand o.ä.)</w:t>
            </w:r>
          </w:p>
          <w:p w14:paraId="3D4D44C9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5854A5AA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05E075A9" w14:textId="77777777" w:rsidTr="00DE1E4E">
        <w:tc>
          <w:tcPr>
            <w:tcW w:w="4606" w:type="dxa"/>
          </w:tcPr>
          <w:p w14:paraId="1DAAFC1B" w14:textId="77777777" w:rsidR="00FF5DBE" w:rsidRPr="00DE1E4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Beim wievielten Schuss fiel der Vogel? Anzahl Mitbewerber?</w:t>
            </w:r>
          </w:p>
          <w:p w14:paraId="4396686E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7C312EE1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483C1003" w14:textId="77777777" w:rsidTr="00DE1E4E">
        <w:tc>
          <w:tcPr>
            <w:tcW w:w="4606" w:type="dxa"/>
          </w:tcPr>
          <w:p w14:paraId="0F0E9B0E" w14:textId="77777777" w:rsidR="00FF5DBE" w:rsidRDefault="00DE1E4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Hobbies, was macht sie/er gerne</w:t>
            </w:r>
          </w:p>
          <w:p w14:paraId="3E5F2694" w14:textId="77777777" w:rsidR="00DE1E4E" w:rsidRDefault="00DE1E4E">
            <w:pPr>
              <w:rPr>
                <w:sz w:val="28"/>
                <w:szCs w:val="28"/>
              </w:rPr>
            </w:pPr>
          </w:p>
          <w:p w14:paraId="6357C1F9" w14:textId="77777777" w:rsidR="00DE1E4E" w:rsidRDefault="00DE1E4E">
            <w:pPr>
              <w:rPr>
                <w:sz w:val="28"/>
                <w:szCs w:val="28"/>
              </w:rPr>
            </w:pPr>
          </w:p>
          <w:p w14:paraId="38B94EDD" w14:textId="77777777" w:rsidR="00DE1E4E" w:rsidRDefault="00DE1E4E">
            <w:pPr>
              <w:rPr>
                <w:sz w:val="28"/>
                <w:szCs w:val="28"/>
              </w:rPr>
            </w:pPr>
          </w:p>
          <w:p w14:paraId="38135338" w14:textId="77777777" w:rsidR="00DE1E4E" w:rsidRDefault="00DE1E4E">
            <w:pPr>
              <w:rPr>
                <w:sz w:val="28"/>
                <w:szCs w:val="28"/>
              </w:rPr>
            </w:pPr>
          </w:p>
          <w:p w14:paraId="586C6A80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523EA490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FF5DBE" w14:paraId="5C5A5A87" w14:textId="77777777" w:rsidTr="00DE1E4E">
        <w:tc>
          <w:tcPr>
            <w:tcW w:w="4606" w:type="dxa"/>
          </w:tcPr>
          <w:p w14:paraId="433F2BEA" w14:textId="77777777" w:rsidR="00FF5DBE" w:rsidRDefault="00FF5DBE">
            <w:pPr>
              <w:rPr>
                <w:sz w:val="28"/>
                <w:szCs w:val="28"/>
              </w:rPr>
            </w:pPr>
            <w:r w:rsidRPr="00DE1E4E">
              <w:rPr>
                <w:sz w:val="28"/>
                <w:szCs w:val="28"/>
              </w:rPr>
              <w:t>Anekdote</w:t>
            </w:r>
          </w:p>
          <w:p w14:paraId="69848E44" w14:textId="77777777" w:rsidR="00DE1E4E" w:rsidRDefault="00DE1E4E">
            <w:pPr>
              <w:rPr>
                <w:sz w:val="28"/>
                <w:szCs w:val="28"/>
              </w:rPr>
            </w:pPr>
          </w:p>
          <w:p w14:paraId="1D52B3E0" w14:textId="77777777" w:rsidR="00DE1E4E" w:rsidRDefault="00DE1E4E">
            <w:pPr>
              <w:rPr>
                <w:sz w:val="28"/>
                <w:szCs w:val="28"/>
              </w:rPr>
            </w:pPr>
          </w:p>
          <w:p w14:paraId="08CB64CE" w14:textId="77777777" w:rsidR="00DE1E4E" w:rsidRDefault="00DE1E4E">
            <w:pPr>
              <w:rPr>
                <w:sz w:val="28"/>
                <w:szCs w:val="28"/>
              </w:rPr>
            </w:pPr>
          </w:p>
          <w:p w14:paraId="7DE6F0CC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1FB0CAA2" w14:textId="77777777" w:rsidR="00FF5DBE" w:rsidRDefault="00FF5DBE">
            <w:pPr>
              <w:rPr>
                <w:sz w:val="36"/>
                <w:szCs w:val="36"/>
              </w:rPr>
            </w:pPr>
          </w:p>
        </w:tc>
      </w:tr>
      <w:tr w:rsidR="00DE1E4E" w14:paraId="52A5E008" w14:textId="77777777" w:rsidTr="00DE1E4E">
        <w:tc>
          <w:tcPr>
            <w:tcW w:w="4606" w:type="dxa"/>
          </w:tcPr>
          <w:p w14:paraId="114FD74B" w14:textId="77777777" w:rsidR="00DE1E4E" w:rsidRDefault="00DE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Sonstiges:</w:t>
            </w:r>
          </w:p>
          <w:p w14:paraId="3F032174" w14:textId="77777777" w:rsidR="00DE1E4E" w:rsidRDefault="00DE1E4E">
            <w:pPr>
              <w:rPr>
                <w:sz w:val="28"/>
                <w:szCs w:val="28"/>
              </w:rPr>
            </w:pPr>
          </w:p>
          <w:p w14:paraId="7627245F" w14:textId="77777777" w:rsidR="00DE1E4E" w:rsidRDefault="00DE1E4E">
            <w:pPr>
              <w:rPr>
                <w:sz w:val="28"/>
                <w:szCs w:val="28"/>
              </w:rPr>
            </w:pPr>
          </w:p>
          <w:p w14:paraId="56AB4A6B" w14:textId="77777777" w:rsidR="00DE1E4E" w:rsidRDefault="00DE1E4E">
            <w:pPr>
              <w:rPr>
                <w:sz w:val="28"/>
                <w:szCs w:val="28"/>
              </w:rPr>
            </w:pPr>
          </w:p>
          <w:p w14:paraId="0452D918" w14:textId="77777777" w:rsidR="00DE1E4E" w:rsidRPr="00DE1E4E" w:rsidRDefault="00DE1E4E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</w:tcPr>
          <w:p w14:paraId="795F289C" w14:textId="77777777" w:rsidR="00DE1E4E" w:rsidRDefault="00DE1E4E">
            <w:pPr>
              <w:rPr>
                <w:sz w:val="36"/>
                <w:szCs w:val="36"/>
              </w:rPr>
            </w:pPr>
          </w:p>
        </w:tc>
      </w:tr>
    </w:tbl>
    <w:p w14:paraId="40907A62" w14:textId="77777777" w:rsidR="00FF5DBE" w:rsidRPr="00FF5DBE" w:rsidRDefault="00FF5DBE">
      <w:pPr>
        <w:rPr>
          <w:sz w:val="36"/>
          <w:szCs w:val="36"/>
        </w:rPr>
      </w:pPr>
    </w:p>
    <w:sectPr w:rsidR="00FF5DBE" w:rsidRPr="00FF5DBE" w:rsidSect="00DE1E4E">
      <w:pgSz w:w="11906" w:h="16838"/>
      <w:pgMar w:top="1134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E"/>
    <w:rsid w:val="003A75DC"/>
    <w:rsid w:val="00D95E38"/>
    <w:rsid w:val="00DE1E4E"/>
    <w:rsid w:val="00E732FB"/>
    <w:rsid w:val="00F4768E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39F0"/>
  <w15:docId w15:val="{5F5A69D1-2855-4A5A-B2BA-9D1FC0D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F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</dc:creator>
  <cp:lastModifiedBy>Ansgar Mirgeler</cp:lastModifiedBy>
  <cp:revision>3</cp:revision>
  <dcterms:created xsi:type="dcterms:W3CDTF">2022-04-06T17:10:00Z</dcterms:created>
  <dcterms:modified xsi:type="dcterms:W3CDTF">2022-04-06T17:10:00Z</dcterms:modified>
</cp:coreProperties>
</file>